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B667DFD" w14:textId="550EF1F1"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257E9CA" w14:textId="77777777" w:rsidR="00864EA4" w:rsidRDefault="00864EA4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21B0A162" w:rsidR="004A4009" w:rsidRPr="00C04FB3" w:rsidRDefault="00864EA4" w:rsidP="00864EA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araştırma protokolü için belirlenen benzersiz tanımlayıcıdır.)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C670AF" w14:textId="73A3D89F"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F12F3A1" w14:textId="4580E419"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63B42228" w14:textId="59C64EC1"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spesifik</w:t>
            </w:r>
            <w:proofErr w:type="gramEnd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Geleneksel gemsitabin </w:t>
            </w:r>
            <w:proofErr w:type="gram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bazlı</w:t>
            </w:r>
            <w:proofErr w:type="gram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kemoterapiye XXX veya plasebo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214D7C" w14:textId="4809610E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ülkemizden </w:t>
            </w:r>
            <w:proofErr w:type="gramStart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değerlendirme </w:t>
            </w:r>
            <w:proofErr w:type="gramStart"/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</w:t>
            </w:r>
            <w:proofErr w:type="gramEnd"/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6C7B4646" w14:textId="51BA49D2"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2138C754" w14:textId="77777777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Ör: İstanbul Üniversitesi İstanbul Tıp Fakültesi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14:paraId="3C04F12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066717B3" w14:textId="420D86EF"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14:paraId="14C1866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CE0BBB3" w14:textId="545D385B"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8D88B0" w14:textId="59EA4955"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14:paraId="692CB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3AB619E" w14:textId="151559C3"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3543207" w14:textId="77777777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14:paraId="20CCBAF3" w14:textId="15B08DAB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14:paraId="72D19B1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F0BFFA" w14:textId="1F719AB8"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F9201FA" w14:textId="02847C4C"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14:paraId="3C44BB91" w14:textId="0D482D9D"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14:paraId="7C94A096" w14:textId="2F3E0958"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5465F9F2" w14:textId="50466F33"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1901BD8D" w14:textId="0A6DBF19"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14:paraId="0ABD84C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42392B0" w14:textId="16BDD778"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393716E" w14:textId="53439809"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14:paraId="0D1A485B" w14:textId="77777777"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73BF3E14" w14:textId="7614388E"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14:paraId="757898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C1F5E25" w14:textId="77777777"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A6B67C4" w14:textId="77777777"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</w:t>
            </w:r>
            <w:proofErr w:type="gramStart"/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literatür</w:t>
            </w:r>
            <w:proofErr w:type="gramEnd"/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14:paraId="0F9586A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953AD2" w14:textId="5E4401DD"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periyotları</w:t>
            </w:r>
            <w:proofErr w:type="gram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4418F09" w14:textId="77777777"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</w:t>
            </w:r>
            <w:proofErr w:type="gramStart"/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periyot</w:t>
            </w:r>
            <w:proofErr w:type="gramEnd"/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sayısını belirtiniz   </w:t>
            </w:r>
          </w:p>
          <w:p w14:paraId="05FE8088" w14:textId="554F45FE"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14:paraId="109311A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14CF79B" w14:textId="77777777"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0C3BF6A" w14:textId="77777777"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14:paraId="0804F9C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14:paraId="79315ACE" w14:textId="2FA71AAE"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D6C8A5D" w14:textId="034BAA15"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14:paraId="5985AB7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F27BCDD" w14:textId="053D09A1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285291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47DB83D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532A728" w14:textId="0544EBE0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434C87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6EB3A35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B94AB1B" w14:textId="543CB1CB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174F3A4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507169E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C6F0E" w14:textId="1BC76354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17D56A2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7C9EB6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9DC62DD" w14:textId="160DEA6F"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C9892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D5FED4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C338A49" w14:textId="381CB8E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4CCCF7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1FDA9A6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33CE6" w14:textId="40EE2F3D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6741F1E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20FC7E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4A6F8A4" w14:textId="0C970F47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9D4FEC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63279C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7CB54B" w14:textId="1A31E1A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43E84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248363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0F4B25B" w14:textId="06AA6264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 xml:space="preserve">Metabolizasyonu ve 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66B0269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46FEECC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BF363D" w14:textId="518D5BF0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90B86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3104ED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F7430CF" w14:textId="47027FEF"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7813662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5AF99C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061BD" w14:textId="75411E44"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226E99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CB8BD6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8AC65EB" w14:textId="307C71F3"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CEB313" w14:textId="062E22A6"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14:paraId="199686D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545DB" w14:textId="0E68CBA5"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485BC54" w14:textId="77777777"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14:paraId="104B6AA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3F39356" w14:textId="19163DAC"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7ED3516" w14:textId="77777777"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14:paraId="22682475" w14:textId="66BD5184"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14:paraId="0D5E497C" w14:textId="0DB41267" w:rsidR="00A57774" w:rsidRDefault="00A57774"/>
    <w:p w14:paraId="5032BF2D" w14:textId="0AED7BF1" w:rsidR="00A57774" w:rsidRDefault="00A57774"/>
    <w:p w14:paraId="2560CD63" w14:textId="77777777" w:rsidR="000E1001" w:rsidRDefault="000E1001"/>
    <w:p w14:paraId="2B59EC64" w14:textId="77777777"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14:paraId="3A508005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74B95DFD" w14:textId="593FDF29"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35305F20" w14:textId="77777777"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B88CDEB" w14:textId="6829C465"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14:paraId="534D6F5F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7D6F0773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8BD3415" w14:textId="45FEFAB9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14:paraId="7B12C014" w14:textId="148C8A2D"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</w:t>
            </w:r>
            <w:proofErr w:type="gramStart"/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prosedürlerinin</w:t>
            </w:r>
            <w:proofErr w:type="gramEnd"/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14:paraId="0E463429" w14:textId="77777777"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95FAAB7" w14:textId="77777777"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545C8A" w14:textId="23E3B8DD"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15607956" w14:textId="0EB465C5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77777777"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30C59933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5B67A731" w14:textId="3285D932"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1C1B60D" w14:textId="725CBD2F"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0F71E864" w14:textId="77777777"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A98BE33" w14:textId="07C2A85D"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14:paraId="06BC0DAB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74B882C0" w14:textId="77777777"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</w:t>
            </w:r>
            <w:proofErr w:type="gramStart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058616CA" w14:textId="1E6AC138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3B17483C" w14:textId="77777777"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14:paraId="0CBA3D61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46FB403F" w14:textId="2CFE66F4"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</w:t>
            </w:r>
            <w:proofErr w:type="gramStart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spesifik</w:t>
            </w:r>
            <w:proofErr w:type="gramEnd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96C1F19" w14:textId="523E9C33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</w:t>
            </w:r>
            <w:proofErr w:type="gramStart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popülasyonları</w:t>
            </w:r>
            <w:proofErr w:type="gramEnd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Öğr.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(Ph.D.)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14:paraId="5835BEA4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2181D98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52343286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832482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1C634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1A2CCF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14:paraId="0A05A86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42E70653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3EA833B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B9498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4754E7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49101FA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p w14:paraId="3E00ECB1" w14:textId="77777777"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03AA796D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14:paraId="46DA340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8330531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85AE4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EC5403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5FF040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59096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14:paraId="4F113FF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51ECEA19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8DDA60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368E4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FCA3FD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C2C0038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p w14:paraId="104A6992" w14:textId="77777777"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198EA486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236C" w14:textId="77777777"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7D26FB93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DEĞERLENDİRME ÇİZELGESİ (Schedule of Assessments)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</w:t>
            </w:r>
            <w:proofErr w:type="gramStart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proofErr w:type="gramEnd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</w:t>
            </w:r>
            <w:proofErr w:type="gram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gram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</w:t>
            </w:r>
            <w:proofErr w:type="gram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etme / Randomizasyon 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proofErr w:type="gramStart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Dahil</w:t>
            </w:r>
            <w:proofErr w:type="gramEnd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6"/>
          <w:footerReference w:type="default" r:id="rId17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483C79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483C79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483C79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77777777"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560B1123" w:rsidR="005239BE" w:rsidRP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14:paraId="3A75A0D8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E2A3DCF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14:paraId="57BDE7B6" w14:textId="7537C3D9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573F00AD"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60C40586" w14:textId="535F59AB" w:rsidR="00717502" w:rsidRPr="00055ADE" w:rsidRDefault="00717502" w:rsidP="00055AD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30CCB6F1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38BAE8B2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6071F63" w14:textId="77777777"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A4BE756" w14:textId="77777777"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4CF6CE4B" w14:textId="77777777" w:rsidR="008C7FE9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75BD60A2" w:rsidR="00B33595" w:rsidRPr="006970AF" w:rsidRDefault="00767188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1C434D48" w14:textId="39E1D81F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(İİU) kurallarına uygun olarak üretildiğini,</w:t>
            </w:r>
          </w:p>
          <w:p w14:paraId="1F8A778E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ürününe (plasebo dâhil) ait Türkçe etiket örneğinin İyi İmalat Uygulamaları (İİU) kılavuzuna uygun olarak hazırlandığını,</w:t>
            </w:r>
          </w:p>
          <w:p w14:paraId="1E194067" w14:textId="3CB33CDF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14:paraId="1466D2E9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57E5AFCC" w14:textId="077F844F"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C2D76" w14:textId="77777777" w:rsidR="00C01905" w:rsidRDefault="00C01905">
      <w:r>
        <w:separator/>
      </w:r>
    </w:p>
  </w:endnote>
  <w:endnote w:type="continuationSeparator" w:id="0">
    <w:p w14:paraId="303AF5DF" w14:textId="77777777" w:rsidR="00C01905" w:rsidRDefault="00C0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0AF3" w14:textId="77777777" w:rsidR="007268CE" w:rsidRDefault="007268CE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7268CE" w:rsidRDefault="007268CE">
    <w:pPr>
      <w:pStyle w:val="Altbilgi"/>
      <w:ind w:right="360"/>
    </w:pPr>
  </w:p>
  <w:p w14:paraId="6181A35C" w14:textId="77777777" w:rsidR="007268CE" w:rsidRDefault="007268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1B723BD6" w14:textId="77777777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B7EF59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0A04440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F670D09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6BFE8A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D10E01B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2E326139" w14:textId="77777777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086E33EC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6CA9A89" w14:textId="7124E545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5973D48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16BFE2" w14:textId="3BE4FF67"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1CC1AF1" w14:textId="709581B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483C79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483C79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7F8A4F56" w14:textId="76F6FBBF"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DB1E" w14:textId="77777777" w:rsidR="00C12F80" w:rsidRDefault="00C12F80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B60A" w14:textId="77777777"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3BC6A886" w14:textId="77777777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16FADC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2A279A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E21CA31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156A16D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37BB475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54D9295D" w14:textId="77777777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3BE31D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7849F7C" w14:textId="7145303B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5E72A9E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5ACFAE" w14:textId="6EE049F9"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DE2FB6" w14:textId="06ED3806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483C79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483C79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7268CE" w:rsidRDefault="007268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7E7FD" w14:textId="77777777" w:rsidR="00C01905" w:rsidRDefault="00C01905">
      <w:r>
        <w:separator/>
      </w:r>
    </w:p>
  </w:footnote>
  <w:footnote w:type="continuationSeparator" w:id="0">
    <w:p w14:paraId="389B4CCB" w14:textId="77777777" w:rsidR="00C01905" w:rsidRDefault="00C0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2FA4" w14:textId="77777777" w:rsidR="00C12F80" w:rsidRDefault="00C12F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4696" w14:textId="77777777" w:rsidR="007268CE" w:rsidRPr="00584D7B" w:rsidRDefault="007268CE" w:rsidP="00584D7B">
    <w:pPr>
      <w:pStyle w:val="stbilgi"/>
      <w:jc w:val="right"/>
      <w:rPr>
        <w:color w:val="5B9BD5"/>
      </w:rPr>
    </w:pPr>
  </w:p>
  <w:p w14:paraId="5E137638" w14:textId="77777777" w:rsidR="007268CE" w:rsidRDefault="007268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2974B" w14:textId="77777777"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061D30" w:rsidRPr="0012460A" w14:paraId="09817328" w14:textId="77777777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AE68B79" w14:textId="3435343C"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14:paraId="1EF5366A" w14:textId="77777777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2B82F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E4C6234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3600CE8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DBD39C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A51CB6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61D30" w:rsidRPr="0028286B" w14:paraId="54AED5D6" w14:textId="77777777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0354DFC" w14:textId="396760DC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7FD8F57" w14:textId="68D992BD"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570F1CB" w14:textId="77777777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8F8D5E2" w14:textId="77777777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32107A" w14:textId="7B65670B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483C79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483C79">
            <w:rPr>
              <w:rStyle w:val="SayfaNumaras"/>
              <w:rFonts w:ascii="Tahoma" w:hAnsi="Tahoma" w:cs="Tahoma"/>
              <w:noProof/>
              <w:sz w:val="16"/>
              <w:szCs w:val="16"/>
            </w:rPr>
            <w:t>3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71074825" w14:textId="77777777"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F4B49" w14:textId="77777777" w:rsidR="007268CE" w:rsidRDefault="007268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619"/>
    <w:rsid w:val="00064173"/>
    <w:rsid w:val="00064279"/>
    <w:rsid w:val="000664FB"/>
    <w:rsid w:val="000669C4"/>
    <w:rsid w:val="00066CAC"/>
    <w:rsid w:val="00066D65"/>
    <w:rsid w:val="00066FCA"/>
    <w:rsid w:val="0007204D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639"/>
    <w:rsid w:val="00085CDD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52B0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39B"/>
    <w:rsid w:val="001B6AC9"/>
    <w:rsid w:val="001B6AE7"/>
    <w:rsid w:val="001C0F7A"/>
    <w:rsid w:val="001C1C9B"/>
    <w:rsid w:val="001C2E43"/>
    <w:rsid w:val="001C39E0"/>
    <w:rsid w:val="001C4749"/>
    <w:rsid w:val="001C62C8"/>
    <w:rsid w:val="001C6424"/>
    <w:rsid w:val="001C6CB3"/>
    <w:rsid w:val="001D1B39"/>
    <w:rsid w:val="001D24A4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380D"/>
    <w:rsid w:val="002E4B16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57B7"/>
    <w:rsid w:val="003362F1"/>
    <w:rsid w:val="0033658D"/>
    <w:rsid w:val="00337BD0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427"/>
    <w:rsid w:val="003877F2"/>
    <w:rsid w:val="003904C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F27C0"/>
    <w:rsid w:val="003F2D8B"/>
    <w:rsid w:val="003F3C85"/>
    <w:rsid w:val="003F66A7"/>
    <w:rsid w:val="003F7C67"/>
    <w:rsid w:val="00400580"/>
    <w:rsid w:val="0040095B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3C79"/>
    <w:rsid w:val="004852DC"/>
    <w:rsid w:val="00485541"/>
    <w:rsid w:val="0048604F"/>
    <w:rsid w:val="00486988"/>
    <w:rsid w:val="004876DD"/>
    <w:rsid w:val="00491A1E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AE9"/>
    <w:rsid w:val="004F278B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6059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39"/>
    <w:rsid w:val="005769E8"/>
    <w:rsid w:val="00580805"/>
    <w:rsid w:val="005808D8"/>
    <w:rsid w:val="00580990"/>
    <w:rsid w:val="005818DD"/>
    <w:rsid w:val="005822CD"/>
    <w:rsid w:val="00582C94"/>
    <w:rsid w:val="005832B1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4452"/>
    <w:rsid w:val="006649E9"/>
    <w:rsid w:val="00664B98"/>
    <w:rsid w:val="006663DE"/>
    <w:rsid w:val="00666C61"/>
    <w:rsid w:val="006676CB"/>
    <w:rsid w:val="00667771"/>
    <w:rsid w:val="006678E2"/>
    <w:rsid w:val="0067019F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5D99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15F2"/>
    <w:rsid w:val="006B268A"/>
    <w:rsid w:val="006B35A2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15D1"/>
    <w:rsid w:val="007D1685"/>
    <w:rsid w:val="007D1AC7"/>
    <w:rsid w:val="007D2D4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E32"/>
    <w:rsid w:val="008F67B8"/>
    <w:rsid w:val="008F6B84"/>
    <w:rsid w:val="008F7115"/>
    <w:rsid w:val="009015C1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6B41"/>
    <w:rsid w:val="009273D0"/>
    <w:rsid w:val="00927F87"/>
    <w:rsid w:val="00930F77"/>
    <w:rsid w:val="009318AF"/>
    <w:rsid w:val="0093196C"/>
    <w:rsid w:val="00931E05"/>
    <w:rsid w:val="0093254D"/>
    <w:rsid w:val="009336B6"/>
    <w:rsid w:val="0093525E"/>
    <w:rsid w:val="009354EB"/>
    <w:rsid w:val="00935EF1"/>
    <w:rsid w:val="00936817"/>
    <w:rsid w:val="00936CB8"/>
    <w:rsid w:val="00937846"/>
    <w:rsid w:val="00941F59"/>
    <w:rsid w:val="009425BC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C01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217"/>
    <w:rsid w:val="00B40AF9"/>
    <w:rsid w:val="00B42B60"/>
    <w:rsid w:val="00B4389D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53EC"/>
    <w:rsid w:val="00B66489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8F2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14"/>
    <w:rsid w:val="00BC657B"/>
    <w:rsid w:val="00BC7501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2390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62E9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20EE"/>
    <w:rsid w:val="00ED2BAC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548"/>
    <w:rsid w:val="00FB6AA3"/>
    <w:rsid w:val="00FB6D4B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95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A04D-916B-4191-9943-B1765AF0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2973</Words>
  <Characters>16952</Characters>
  <Application>Microsoft Office Word</Application>
  <DocSecurity>0</DocSecurity>
  <Lines>141</Lines>
  <Paragraphs>39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user467</dc:creator>
  <cp:lastModifiedBy>user467</cp:lastModifiedBy>
  <cp:revision>2</cp:revision>
  <cp:lastPrinted>2016-11-19T04:57:00Z</cp:lastPrinted>
  <dcterms:created xsi:type="dcterms:W3CDTF">2019-12-04T10:36:00Z</dcterms:created>
  <dcterms:modified xsi:type="dcterms:W3CDTF">2019-12-04T10:36:00Z</dcterms:modified>
</cp:coreProperties>
</file>